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3F9C3">
      <w:pPr>
        <w:pStyle w:val="10"/>
        <w:jc w:val="center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Bilim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kk-KZ"/>
        </w:rPr>
        <w:t>С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lass электронды журналды қолдану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ережесімен таныстыру, үйрету</w:t>
      </w:r>
    </w:p>
    <w:p w14:paraId="622CF144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Мақсаты: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Жас мамандарға білім беру үрдісінде ақпараттық-коммуникациялық технологияларды меңгеруде әдістемелік көмек көрсету, Bilim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С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lass жүйесін тиімді пайдалану дағдыларын қалыптастыру.</w:t>
      </w:r>
    </w:p>
    <w:p w14:paraId="01F58D6F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3A4F9EA9">
      <w:pPr>
        <w:pStyle w:val="1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Жалпы мәлімет</w:t>
      </w:r>
    </w:p>
    <w:p w14:paraId="180EA028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Bilim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С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lass — Қазақстан Республикасының мектептерінде оқу үдерісін цифрландыруға арналған бірыңғай электронды білім беру жүйесі.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Жүйе арқылы мектеп мұғалімдері, оқушылар және ата-аналар оқу кестесін, бағаларды, үй тапсырмаларын, жаңалықтар мен хабарландыруларды онлайн түрде көріп, өзара байланыс орната алады.</w:t>
      </w:r>
    </w:p>
    <w:p w14:paraId="406647EA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Bilim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С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lass жүйесіне республикадағы барлық мектептер тегін қосыла алады. Қосылған мектептің оқушылары мен ата-аналары өздерінің жеке логині мен құпиясөзі арқылы электронды күнделік пен журналға кіріп, оқу барысын үнемі бақылап отыра алады.</w:t>
      </w:r>
    </w:p>
    <w:p w14:paraId="7B7B256B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Жүйе Қазақстан Республикасының Білім және ғылым министрлігінің ақпараттық білім беру платформаларын дамыту бағытындағы цифрландыру бағдарламасына сәйкес енгізілген.</w:t>
      </w:r>
    </w:p>
    <w:p w14:paraId="46BBC805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1A89AFF6">
      <w:pPr>
        <w:pStyle w:val="1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Ата-аналарға арналған мүмкіндіктер</w:t>
      </w:r>
    </w:p>
    <w:p w14:paraId="50D2F39E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Өз баласының оқу үлгерімін нақты уақыт режимінде бақылау;</w:t>
      </w:r>
    </w:p>
    <w:p w14:paraId="1E195E05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Бағаларды, үй тапсырмаларын, сабақ кестесін көру;</w:t>
      </w:r>
    </w:p>
    <w:p w14:paraId="6BBBBFD3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Мұғаліммен және мектеп әкімшілігімен онлайн байланысу;</w:t>
      </w:r>
    </w:p>
    <w:p w14:paraId="0A1A04F3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Хабарламалар мен ескертулер алу;</w:t>
      </w:r>
    </w:p>
    <w:p w14:paraId="1051A9B0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Мектеп жаңалықтарынан хабардар болу.</w:t>
      </w:r>
    </w:p>
    <w:p w14:paraId="53CA3CC4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Ата-аналар Bilim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С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lass жүйесіне bilim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с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lass.kz сайты немесе мобильді қосымша арқылы кіріп, “Бала” бөлімінде өз баласының электронды күнделігін тегін қарап отыра алады.</w:t>
      </w:r>
    </w:p>
    <w:p w14:paraId="6EF4B23E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25DD1580">
      <w:pPr>
        <w:pStyle w:val="1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Оқушыларға арналған мүмкіндіктер</w:t>
      </w:r>
    </w:p>
    <w:p w14:paraId="3FD65D29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Сабақ кестесін, үй тапсырмаларын және бағаларды көру;</w:t>
      </w:r>
    </w:p>
    <w:p w14:paraId="6D102DBB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Мұғалім түсініктемелерін оқу, кері байланыс алу;</w:t>
      </w:r>
    </w:p>
    <w:p w14:paraId="68328992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Онлайн кітапхана мен цифрлық білім ресурстарын пайдалану;</w:t>
      </w:r>
    </w:p>
    <w:p w14:paraId="6D75C24B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Портфолио жасау және жеке жетістіктерін сақтау;</w:t>
      </w:r>
    </w:p>
    <w:p w14:paraId="0A18D84C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Сынып және мектеп жаңалықтарымен бөлісу.</w:t>
      </w:r>
    </w:p>
    <w:p w14:paraId="03C40FB0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Bilim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С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lass оқушылардың білім алуын жеңілдетіп, оқу материалдарын цифрлы форматта меңгеруге мүмкіндік береді.</w:t>
      </w:r>
    </w:p>
    <w:p w14:paraId="55E0F34E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1D7EFF6E">
      <w:pPr>
        <w:pStyle w:val="1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Мұғалімдерге арналған мүмкіндіктер</w:t>
      </w:r>
    </w:p>
    <w:p w14:paraId="19E114BC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Электрондық журналды толтыру, бағаларды қою, сабақ материалдарын жүктеу;</w:t>
      </w:r>
    </w:p>
    <w:p w14:paraId="74892ED7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Кесте мен сабақ жоспарларын басқару;</w:t>
      </w:r>
    </w:p>
    <w:p w14:paraId="627F103E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Үй тапсырмасын беру және оның орындалуын бақылау;</w:t>
      </w:r>
    </w:p>
    <w:p w14:paraId="70A751B4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Оқушылардың үлгерімін талдау және есептер шығару;</w:t>
      </w:r>
    </w:p>
    <w:p w14:paraId="39A38989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Ата-аналармен онлайн байланыс орнату.</w:t>
      </w:r>
    </w:p>
    <w:p w14:paraId="69ACD4B6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Мұғалімдер үшін Bilim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С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lass қағаз журналдың орнын басатын ыңғайлы және заманауи құрал. Жүйеде бағалау жүйесін икемді баптау, қосымша материалдар енгізу және есептерді автоматты түрде жасау мүмкіндігі қарастырылған.</w:t>
      </w:r>
    </w:p>
    <w:p w14:paraId="3A22FFE7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41CE4AB4">
      <w:pPr>
        <w:pStyle w:val="1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Bilim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kk-KZ"/>
        </w:rPr>
        <w:t>С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lass әлеуметтік желісі</w:t>
      </w:r>
    </w:p>
    <w:p w14:paraId="3017C254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Bilim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С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lass платформасында қауіпсіз ішкі әлеуметтік желі бар.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Бұл желіде:</w:t>
      </w:r>
    </w:p>
    <w:p w14:paraId="166C9680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Пайдаланушылар (мұғалім, оқушы, ата-ана) тек мектеп әкімшілігі арқылы тіркеледі;</w:t>
      </w:r>
    </w:p>
    <w:p w14:paraId="443A5101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Анонимді аккаунттар тіркеуге рұқсат етілмейді;</w:t>
      </w:r>
    </w:p>
    <w:p w14:paraId="1B1F220E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Әр пайдаланушы жеке деректерін қорғау параметрлерін өз бетінше реттей алады.</w:t>
      </w:r>
    </w:p>
    <w:p w14:paraId="7BC850B9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Бұл — оқушылар үшін қауіпсіз цифрлы орта қалыптастыратын ерекше білім беру кеңістігі.</w:t>
      </w:r>
    </w:p>
    <w:p w14:paraId="5A4B25ED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6F2C3959">
      <w:pPr>
        <w:pStyle w:val="1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Bilim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kk-KZ"/>
        </w:rPr>
        <w:t>С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lass жүйесінің артықшылықтары</w:t>
      </w:r>
    </w:p>
    <w:p w14:paraId="561E57F3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Мемлекет үшін:</w:t>
      </w:r>
    </w:p>
    <w:p w14:paraId="570B4FEC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Білім беру процесін тиімді басқару;</w:t>
      </w:r>
    </w:p>
    <w:p w14:paraId="63972A16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Бюджет қаражатын үнемдеу және ашықтықты арттыру;</w:t>
      </w:r>
    </w:p>
    <w:p w14:paraId="79BF041F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Цифрлы білім беру сапасын көтеру.</w:t>
      </w:r>
    </w:p>
    <w:p w14:paraId="2D704277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Мұғалім үшін:</w:t>
      </w:r>
    </w:p>
    <w:p w14:paraId="3E4285DB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Қағазбастылықтан арылу, уақыт үнемдеу;</w:t>
      </w:r>
    </w:p>
    <w:p w14:paraId="2BB3DB0E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Бағалау мен есеп беру процесін автоматтандыру;</w:t>
      </w:r>
    </w:p>
    <w:p w14:paraId="52A0F88F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Оқушылар мен ата-аналармен тиімді байланыс орнату.</w:t>
      </w:r>
    </w:p>
    <w:p w14:paraId="1D61B4BE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Оқушы үшін:</w:t>
      </w:r>
    </w:p>
    <w:p w14:paraId="50D7CEE2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Оқу үдерісін заманауи форматта ұйымдастыру;</w:t>
      </w:r>
    </w:p>
    <w:p w14:paraId="1332173B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Онлайн ресурстарға, кітапханаға және тесттерге еркін қолжетімділік;</w:t>
      </w:r>
    </w:p>
    <w:p w14:paraId="452C26C1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Өз жетістіктерін қадағалау және дамыту.</w:t>
      </w:r>
    </w:p>
    <w:p w14:paraId="5F0B3F25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Ата-ана үшін:</w:t>
      </w:r>
    </w:p>
    <w:p w14:paraId="6B3E8085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Баласының оқу үлгерімін үнемі бақылау;</w:t>
      </w:r>
    </w:p>
    <w:p w14:paraId="29A28553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Мұғаліммен байланыс орнату;</w:t>
      </w:r>
    </w:p>
    <w:p w14:paraId="45AEA45C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Мектеп жаңалықтары мен іс-шаралардан хабардар болу.</w:t>
      </w:r>
    </w:p>
    <w:p w14:paraId="0A210147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7138933B">
      <w:pPr>
        <w:pStyle w:val="1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bookmarkStart w:id="0" w:name="_GoBack"/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Bilim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kk-KZ"/>
        </w:rPr>
        <w:t>С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lass жүйесінің маңызы</w:t>
      </w:r>
    </w:p>
    <w:p w14:paraId="67E2B19F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Bilim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С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lass – «Цифрлы Қазақстан» бағдарламасы аясында білім беру сапасын арттыруға бағытталған инновациялық жоба.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Жүйе арқылы мектеп, ата-ана және оқушы арасындағы байланыс нығайып, оқу процесі ашық әрі тиімді жүзеге асырылады.</w:t>
      </w:r>
    </w:p>
    <w:p w14:paraId="45F1D108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Қазіргі таңда облыс және қала мектептері Bilim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С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lass жүйесін белсенді пайдаланып келеді. Бұл — XXI ғасыр мұғалімдерінің ақпараттық сауаттылығын арттыруға, оқушылардың цифрлық дағдыларын дамытуға зор үлес қосатын жоба.</w:t>
      </w:r>
    </w:p>
    <w:p w14:paraId="1FBAA8A4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790BAB69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Қорытынды: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Bilim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С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lass — білім беру жүйесінің ажырамас бөлігіне айналған заманауи, қауіпсіз және тиімді электронды платформа. Ол мұғалім, оқушы және ата-ана арасындағы өзара әрекеттестікті жаңа деңгейге көтеріп, сапалы білім беруге жол ашады.</w:t>
      </w:r>
    </w:p>
    <w:p w14:paraId="39AB5551">
      <w:pPr>
        <w:pStyle w:val="10"/>
        <w:jc w:val="both"/>
        <w:rPr>
          <w:rFonts w:hint="default" w:ascii="Times New Roman" w:hAnsi="Times New Roman" w:cs="Times New Roman"/>
          <w:sz w:val="24"/>
          <w:szCs w:val="24"/>
        </w:rPr>
      </w:pP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57"/>
    <w:rsid w:val="00766857"/>
    <w:rsid w:val="00D7774E"/>
    <w:rsid w:val="3FB0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 w:bidi="ar-SA"/>
    </w:rPr>
  </w:style>
  <w:style w:type="paragraph" w:styleId="2">
    <w:name w:val="heading 2"/>
    <w:basedOn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1"/>
    <w:link w:val="9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Заголовок 2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9">
    <w:name w:val="Заголовок 3 Знак"/>
    <w:basedOn w:val="4"/>
    <w:link w:val="3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604</Words>
  <Characters>3444</Characters>
  <Lines>28</Lines>
  <Paragraphs>8</Paragraphs>
  <TotalTime>14</TotalTime>
  <ScaleCrop>false</ScaleCrop>
  <LinksUpToDate>false</LinksUpToDate>
  <CharactersWithSpaces>4040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2025-10-16T11:04:00Z</dcterms:created>
  <dc:creator>Косшы1</dc:creator>
  <cp:lastModifiedBy>Sulushash</cp:lastModifiedBy>
  <dcterms:modified xsi:type="dcterms:W3CDTF">2025-10-16T11:24:38Z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4E9CE0303FA94ED1B58A1747D1AF77C7_13</vt:lpwstr>
  </property>
</Properties>
</file>